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F8F" w:rsidRDefault="003F7F8F" w:rsidP="003F7F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F4D4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 </w:t>
      </w:r>
      <w:bookmarkStart w:id="0" w:name="_GoBack"/>
      <w:bookmarkEnd w:id="0"/>
    </w:p>
    <w:p w:rsidR="003F7F8F" w:rsidRDefault="003F7F8F" w:rsidP="0029493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86457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86457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  <w:r w:rsidR="0029493B">
        <w:rPr>
          <w:rFonts w:ascii="Arial" w:eastAsia="SimSun" w:hAnsi="Arial" w:cs="Arial"/>
          <w:noProof/>
          <w:kern w:val="1"/>
          <w:sz w:val="20"/>
          <w:szCs w:val="20"/>
          <w:lang w:eastAsia="hi-IN" w:bidi="hi-IN"/>
        </w:rPr>
        <w:drawing>
          <wp:inline distT="0" distB="0" distL="0" distR="0">
            <wp:extent cx="1913439" cy="571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7349441_10156352334977348_507766096612923801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289" cy="5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57E">
        <w:rPr>
          <w:rFonts w:ascii="Arial" w:eastAsia="SimSun" w:hAnsi="Arial" w:cs="Arial"/>
          <w:kern w:val="1"/>
          <w:sz w:val="20"/>
          <w:szCs w:val="20"/>
          <w:lang w:eastAsia="hi-IN" w:bidi="hi-IN"/>
        </w:rPr>
        <w:tab/>
      </w:r>
    </w:p>
    <w:p w:rsidR="003F7F8F" w:rsidRDefault="003F7F8F" w:rsidP="003F7F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3F7F8F" w:rsidRDefault="003F7F8F" w:rsidP="003F7F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:rsidR="003F7F8F" w:rsidRPr="00DF4D4B" w:rsidRDefault="003F7F8F" w:rsidP="003F7F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F4D4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….........................................</w:t>
      </w:r>
    </w:p>
    <w:p w:rsidR="003F7F8F" w:rsidRPr="00DF4D4B" w:rsidRDefault="003F7F8F" w:rsidP="003F7F8F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DF4D4B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  Pieczęć Wykonawcy/ Wykonawców występujących wspólnie</w:t>
      </w:r>
    </w:p>
    <w:p w:rsidR="00FF4634" w:rsidRPr="003F7F8F" w:rsidRDefault="00FF4634" w:rsidP="00FF4634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F7F8F" w:rsidRDefault="003F7F8F" w:rsidP="003F7F8F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7F8F" w:rsidRDefault="003F7F8F" w:rsidP="003F7F8F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7F8F" w:rsidRPr="00397699" w:rsidRDefault="003F7F8F" w:rsidP="003F7F8F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97699">
        <w:rPr>
          <w:rFonts w:ascii="Arial" w:eastAsia="Times New Roman" w:hAnsi="Arial" w:cs="Arial"/>
          <w:b/>
          <w:sz w:val="24"/>
          <w:szCs w:val="24"/>
          <w:lang w:eastAsia="pl-PL"/>
        </w:rPr>
        <w:t>Oświadczenie o braku powiązań kapitałowych lub osobowych</w:t>
      </w:r>
    </w:p>
    <w:p w:rsidR="003F7F8F" w:rsidRPr="003F7F8F" w:rsidRDefault="003F7F8F" w:rsidP="003F7F8F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F7F8F" w:rsidRDefault="003F7F8F" w:rsidP="003F7F8F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7F8F" w:rsidRPr="003F7F8F" w:rsidRDefault="003F7F8F" w:rsidP="003F7F8F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F7F8F">
        <w:rPr>
          <w:rFonts w:ascii="Arial" w:eastAsia="Times New Roman" w:hAnsi="Arial" w:cs="Arial"/>
          <w:sz w:val="20"/>
          <w:szCs w:val="20"/>
          <w:lang w:eastAsia="pl-PL"/>
        </w:rPr>
        <w:t>Ja niżej podpisany(a) …………………………………………………………………………………………………..</w:t>
      </w:r>
    </w:p>
    <w:p w:rsidR="003F7F8F" w:rsidRPr="003F7F8F" w:rsidRDefault="003F7F8F" w:rsidP="003F7F8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F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Pr="003F7F8F">
        <w:rPr>
          <w:rFonts w:ascii="Arial" w:eastAsia="Times New Roman" w:hAnsi="Arial" w:cs="Arial"/>
          <w:sz w:val="20"/>
          <w:szCs w:val="20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3F7F8F" w:rsidRPr="003F7F8F" w:rsidRDefault="003F7F8F" w:rsidP="003F7F8F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F8F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3F7F8F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3F7F8F" w:rsidRPr="003F7F8F" w:rsidRDefault="003F7F8F" w:rsidP="003F7F8F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F8F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3F7F8F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3F7F8F" w:rsidRPr="003F7F8F" w:rsidRDefault="003F7F8F" w:rsidP="003F7F8F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F8F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3F7F8F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3F7F8F" w:rsidRPr="003F7F8F" w:rsidRDefault="003F7F8F" w:rsidP="003F7F8F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F8F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3F7F8F">
        <w:rPr>
          <w:rFonts w:ascii="Arial" w:eastAsia="Times New Roman" w:hAnsi="Arial" w:cs="Arial"/>
          <w:sz w:val="20"/>
          <w:szCs w:val="20"/>
          <w:lang w:eastAsia="pl-PL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3F7F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3F7F8F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3F7F8F" w:rsidRPr="003F7F8F" w:rsidRDefault="003F7F8F" w:rsidP="003F7F8F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7F8F" w:rsidRPr="003F7F8F" w:rsidRDefault="003F7F8F" w:rsidP="003F7F8F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F7F8F" w:rsidRPr="003F7F8F" w:rsidRDefault="003F7F8F" w:rsidP="003F7F8F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7F8F">
        <w:rPr>
          <w:rFonts w:ascii="Arial" w:hAnsi="Arial" w:cs="Arial"/>
          <w:sz w:val="20"/>
          <w:szCs w:val="20"/>
        </w:rPr>
        <w:t>...............................................</w:t>
      </w:r>
      <w:r w:rsidRPr="003F7F8F">
        <w:rPr>
          <w:rFonts w:ascii="Arial" w:hAnsi="Arial" w:cs="Arial"/>
          <w:sz w:val="20"/>
          <w:szCs w:val="20"/>
        </w:rPr>
        <w:tab/>
      </w:r>
      <w:r w:rsidRPr="003F7F8F">
        <w:rPr>
          <w:rFonts w:ascii="Arial" w:hAnsi="Arial" w:cs="Arial"/>
          <w:sz w:val="20"/>
          <w:szCs w:val="20"/>
        </w:rPr>
        <w:tab/>
      </w:r>
      <w:r w:rsidRPr="003F7F8F">
        <w:rPr>
          <w:rFonts w:ascii="Arial" w:hAnsi="Arial" w:cs="Arial"/>
          <w:sz w:val="20"/>
          <w:szCs w:val="20"/>
        </w:rPr>
        <w:tab/>
      </w:r>
      <w:r w:rsidRPr="003F7F8F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3F7F8F">
        <w:rPr>
          <w:rFonts w:ascii="Arial" w:hAnsi="Arial" w:cs="Arial"/>
          <w:sz w:val="20"/>
          <w:szCs w:val="20"/>
        </w:rPr>
        <w:br/>
      </w:r>
      <w:r w:rsidRPr="003F7F8F">
        <w:rPr>
          <w:rFonts w:ascii="Arial" w:hAnsi="Arial" w:cs="Arial"/>
          <w:bCs/>
          <w:sz w:val="20"/>
          <w:szCs w:val="20"/>
        </w:rPr>
        <w:t>Miejscowość, data</w:t>
      </w:r>
      <w:r w:rsidRPr="003F7F8F">
        <w:rPr>
          <w:rFonts w:ascii="Arial" w:hAnsi="Arial" w:cs="Arial"/>
          <w:b/>
          <w:bCs/>
          <w:sz w:val="20"/>
          <w:szCs w:val="20"/>
        </w:rPr>
        <w:tab/>
      </w:r>
      <w:r w:rsidRPr="003F7F8F">
        <w:rPr>
          <w:rFonts w:ascii="Arial" w:hAnsi="Arial" w:cs="Arial"/>
          <w:b/>
          <w:bCs/>
          <w:sz w:val="20"/>
          <w:szCs w:val="20"/>
        </w:rPr>
        <w:tab/>
      </w:r>
      <w:r w:rsidRPr="003F7F8F">
        <w:rPr>
          <w:rFonts w:ascii="Arial" w:hAnsi="Arial" w:cs="Arial"/>
          <w:b/>
          <w:bCs/>
          <w:sz w:val="20"/>
          <w:szCs w:val="20"/>
        </w:rPr>
        <w:tab/>
      </w:r>
      <w:r w:rsidRPr="003F7F8F">
        <w:rPr>
          <w:rFonts w:ascii="Arial" w:hAnsi="Arial" w:cs="Arial"/>
          <w:b/>
          <w:bCs/>
          <w:sz w:val="20"/>
          <w:szCs w:val="20"/>
        </w:rPr>
        <w:tab/>
      </w:r>
      <w:r w:rsidRPr="003F7F8F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3F7F8F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3F7F8F" w:rsidRPr="003F7F8F" w:rsidRDefault="003F7F8F" w:rsidP="003F7F8F">
      <w:pPr>
        <w:tabs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F7F8F">
        <w:rPr>
          <w:rFonts w:ascii="Arial" w:hAnsi="Arial" w:cs="Arial"/>
          <w:bCs/>
          <w:sz w:val="20"/>
          <w:szCs w:val="20"/>
        </w:rPr>
        <w:br/>
      </w:r>
    </w:p>
    <w:p w:rsidR="003F7F8F" w:rsidRPr="003F7F8F" w:rsidRDefault="003F7F8F" w:rsidP="003F7F8F">
      <w:pPr>
        <w:tabs>
          <w:tab w:val="num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F7F8F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3F7F8F" w:rsidRDefault="003F7F8F" w:rsidP="003F7F8F">
      <w:pPr>
        <w:tabs>
          <w:tab w:val="num" w:pos="426"/>
        </w:tabs>
        <w:spacing w:after="0" w:line="360" w:lineRule="auto"/>
        <w:ind w:left="426"/>
        <w:jc w:val="right"/>
        <w:rPr>
          <w:rFonts w:ascii="Times New Roman" w:hAnsi="Times New Roman"/>
          <w:bCs/>
          <w:sz w:val="24"/>
          <w:szCs w:val="24"/>
        </w:rPr>
      </w:pPr>
    </w:p>
    <w:p w:rsidR="003F7F8F" w:rsidRDefault="003F7F8F" w:rsidP="003F7F8F">
      <w:pPr>
        <w:tabs>
          <w:tab w:val="num" w:pos="426"/>
        </w:tabs>
        <w:spacing w:after="0" w:line="36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39621A" w:rsidRPr="00FF4634" w:rsidRDefault="0039621A" w:rsidP="003F7F8F"/>
    <w:sectPr w:rsidR="0039621A" w:rsidRPr="00FF4634" w:rsidSect="0039621A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54D" w:rsidRDefault="00D7554D" w:rsidP="000D0F21">
      <w:pPr>
        <w:spacing w:after="0" w:line="240" w:lineRule="auto"/>
      </w:pPr>
      <w:r>
        <w:separator/>
      </w:r>
    </w:p>
  </w:endnote>
  <w:endnote w:type="continuationSeparator" w:id="0">
    <w:p w:rsidR="00D7554D" w:rsidRDefault="00D7554D" w:rsidP="000D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54D" w:rsidRDefault="00D7554D" w:rsidP="000D0F21">
      <w:pPr>
        <w:spacing w:after="0" w:line="240" w:lineRule="auto"/>
      </w:pPr>
      <w:r>
        <w:separator/>
      </w:r>
    </w:p>
  </w:footnote>
  <w:footnote w:type="continuationSeparator" w:id="0">
    <w:p w:rsidR="00D7554D" w:rsidRDefault="00D7554D" w:rsidP="000D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93B" w:rsidRDefault="0029493B" w:rsidP="0029493B">
    <w:pPr>
      <w:widowControl w:val="0"/>
      <w:suppressAutoHyphens/>
      <w:spacing w:after="0" w:line="240" w:lineRule="auto"/>
      <w:jc w:val="both"/>
      <w:rPr>
        <w:rFonts w:ascii="Arial" w:eastAsia="SimSun" w:hAnsi="Arial" w:cs="Arial"/>
        <w:kern w:val="1"/>
        <w:sz w:val="20"/>
        <w:szCs w:val="20"/>
        <w:lang w:eastAsia="hi-IN" w:bidi="hi-IN"/>
      </w:rPr>
    </w:pPr>
    <w:r>
      <w:rPr>
        <w:rFonts w:ascii="Arial" w:eastAsia="SimSun" w:hAnsi="Arial" w:cs="Arial"/>
        <w:kern w:val="1"/>
        <w:sz w:val="20"/>
        <w:szCs w:val="20"/>
        <w:lang w:eastAsia="hi-IN" w:bidi="hi-IN"/>
      </w:rPr>
      <w:t>Załącznik nr 5 do Zaproszenia do składania ofert</w:t>
    </w:r>
  </w:p>
  <w:p w:rsidR="0029493B" w:rsidRDefault="0029493B" w:rsidP="0029493B">
    <w:pPr>
      <w:pStyle w:val="Nagwek"/>
      <w:jc w:val="right"/>
    </w:pPr>
  </w:p>
  <w:p w:rsidR="000D0F21" w:rsidRDefault="000D0F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B44537D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716"/>
    <w:multiLevelType w:val="multilevel"/>
    <w:tmpl w:val="072225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A48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31B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F7F91"/>
    <w:multiLevelType w:val="hybridMultilevel"/>
    <w:tmpl w:val="48322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6C4D"/>
    <w:multiLevelType w:val="hybridMultilevel"/>
    <w:tmpl w:val="8BB886C8"/>
    <w:lvl w:ilvl="0" w:tplc="DD3E4482">
      <w:start w:val="1"/>
      <w:numFmt w:val="upperRoman"/>
      <w:lvlText w:val="%1."/>
      <w:lvlJc w:val="left"/>
      <w:pPr>
        <w:ind w:left="1800" w:hanging="72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381E8A"/>
    <w:multiLevelType w:val="hybridMultilevel"/>
    <w:tmpl w:val="972C0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BC52EF"/>
    <w:multiLevelType w:val="hybridMultilevel"/>
    <w:tmpl w:val="DF0A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A25B1"/>
    <w:multiLevelType w:val="hybridMultilevel"/>
    <w:tmpl w:val="738AE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064AF3"/>
    <w:multiLevelType w:val="hybridMultilevel"/>
    <w:tmpl w:val="AF5C0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528"/>
    <w:rsid w:val="00033C88"/>
    <w:rsid w:val="0004699E"/>
    <w:rsid w:val="00066E1F"/>
    <w:rsid w:val="000D0F21"/>
    <w:rsid w:val="00132015"/>
    <w:rsid w:val="0014259C"/>
    <w:rsid w:val="001707F9"/>
    <w:rsid w:val="0019082E"/>
    <w:rsid w:val="001C1000"/>
    <w:rsid w:val="002132C9"/>
    <w:rsid w:val="002221E7"/>
    <w:rsid w:val="002364B5"/>
    <w:rsid w:val="0029493B"/>
    <w:rsid w:val="002C6C90"/>
    <w:rsid w:val="002D4A5D"/>
    <w:rsid w:val="00312CA2"/>
    <w:rsid w:val="0034747C"/>
    <w:rsid w:val="003539B3"/>
    <w:rsid w:val="0039621A"/>
    <w:rsid w:val="00397699"/>
    <w:rsid w:val="003F7F8F"/>
    <w:rsid w:val="00462449"/>
    <w:rsid w:val="0048450D"/>
    <w:rsid w:val="0048639A"/>
    <w:rsid w:val="004946CB"/>
    <w:rsid w:val="004D3A52"/>
    <w:rsid w:val="006C218E"/>
    <w:rsid w:val="006F4DE7"/>
    <w:rsid w:val="00754013"/>
    <w:rsid w:val="00794577"/>
    <w:rsid w:val="007B5C6E"/>
    <w:rsid w:val="007C0BB1"/>
    <w:rsid w:val="0086457E"/>
    <w:rsid w:val="008A44F9"/>
    <w:rsid w:val="008B0E7E"/>
    <w:rsid w:val="008F6634"/>
    <w:rsid w:val="00925B10"/>
    <w:rsid w:val="00946FF9"/>
    <w:rsid w:val="00961A69"/>
    <w:rsid w:val="00963C4A"/>
    <w:rsid w:val="00976C7F"/>
    <w:rsid w:val="00981528"/>
    <w:rsid w:val="009C6FA5"/>
    <w:rsid w:val="00A21A42"/>
    <w:rsid w:val="00A77F14"/>
    <w:rsid w:val="00A9237F"/>
    <w:rsid w:val="00B23F6E"/>
    <w:rsid w:val="00B94B0E"/>
    <w:rsid w:val="00BB06DB"/>
    <w:rsid w:val="00BD53A2"/>
    <w:rsid w:val="00C37289"/>
    <w:rsid w:val="00C7119C"/>
    <w:rsid w:val="00CA53DF"/>
    <w:rsid w:val="00D7554D"/>
    <w:rsid w:val="00DB1869"/>
    <w:rsid w:val="00DF1853"/>
    <w:rsid w:val="00E27CD1"/>
    <w:rsid w:val="00E46DC4"/>
    <w:rsid w:val="00E914EA"/>
    <w:rsid w:val="00EE1C3A"/>
    <w:rsid w:val="00EF6563"/>
    <w:rsid w:val="00F201FF"/>
    <w:rsid w:val="00F25B1D"/>
    <w:rsid w:val="00F353C5"/>
    <w:rsid w:val="00FC429A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27C6E-FE98-4DE5-B291-4BA3FA46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6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2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F21"/>
  </w:style>
  <w:style w:type="paragraph" w:styleId="Stopka">
    <w:name w:val="footer"/>
    <w:basedOn w:val="Normalny"/>
    <w:link w:val="StopkaZnak"/>
    <w:uiPriority w:val="99"/>
    <w:unhideWhenUsed/>
    <w:rsid w:val="000D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F21"/>
  </w:style>
  <w:style w:type="paragraph" w:styleId="Bezodstpw">
    <w:name w:val="No Spacing"/>
    <w:uiPriority w:val="1"/>
    <w:qFormat/>
    <w:rsid w:val="00EF6563"/>
    <w:pPr>
      <w:spacing w:after="0" w:line="240" w:lineRule="auto"/>
    </w:pPr>
  </w:style>
  <w:style w:type="character" w:customStyle="1" w:styleId="Znakiprzypiswdolnych">
    <w:name w:val="Znaki przypisów dolnych"/>
    <w:rsid w:val="00EF6563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EF65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F6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F65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FF4634"/>
    <w:rPr>
      <w:b/>
      <w:bCs/>
    </w:rPr>
  </w:style>
  <w:style w:type="paragraph" w:styleId="NormalnyWeb">
    <w:name w:val="Normal (Web)"/>
    <w:basedOn w:val="Normalny"/>
    <w:uiPriority w:val="99"/>
    <w:unhideWhenUsed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">
    <w:name w:val="akapitzlist"/>
    <w:basedOn w:val="Normalny"/>
    <w:rsid w:val="00FF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FF46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ChSD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Wołk</dc:creator>
  <cp:keywords/>
  <dc:description/>
  <cp:lastModifiedBy>chsd</cp:lastModifiedBy>
  <cp:revision>4</cp:revision>
  <cp:lastPrinted>2017-01-19T13:34:00Z</cp:lastPrinted>
  <dcterms:created xsi:type="dcterms:W3CDTF">2018-08-27T08:51:00Z</dcterms:created>
  <dcterms:modified xsi:type="dcterms:W3CDTF">2018-08-29T12:30:00Z</dcterms:modified>
</cp:coreProperties>
</file>